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4" w:rsidRPr="00F84732" w:rsidRDefault="00F24FE4" w:rsidP="009D036C">
      <w:pPr>
        <w:rPr>
          <w:rFonts w:ascii="Arial" w:hAnsi="Arial" w:cs="Arial"/>
          <w:b/>
        </w:rPr>
      </w:pPr>
    </w:p>
    <w:p w:rsidR="006656B7" w:rsidRPr="00F84732" w:rsidRDefault="006656B7" w:rsidP="00EF76A7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F84732">
        <w:rPr>
          <w:rFonts w:ascii="Arial" w:hAnsi="Arial" w:cs="Arial"/>
          <w:b/>
          <w:color w:val="244061" w:themeColor="accent1" w:themeShade="80"/>
        </w:rPr>
        <w:t xml:space="preserve">7143 Sayılı Kanunda Yer Alan </w:t>
      </w:r>
      <w:r w:rsidR="00EF76A7">
        <w:rPr>
          <w:rFonts w:ascii="Arial" w:hAnsi="Arial" w:cs="Arial"/>
          <w:b/>
          <w:color w:val="244061" w:themeColor="accent1" w:themeShade="80"/>
        </w:rPr>
        <w:t xml:space="preserve">15. </w:t>
      </w:r>
      <w:r w:rsidRPr="00F84732">
        <w:rPr>
          <w:rFonts w:ascii="Arial" w:hAnsi="Arial" w:cs="Arial"/>
          <w:b/>
          <w:color w:val="244061" w:themeColor="accent1" w:themeShade="80"/>
        </w:rPr>
        <w:t xml:space="preserve">Madde </w:t>
      </w:r>
      <w:r w:rsidR="00EF76A7">
        <w:rPr>
          <w:rFonts w:ascii="Arial" w:hAnsi="Arial" w:cs="Arial"/>
          <w:b/>
          <w:color w:val="244061" w:themeColor="accent1" w:themeShade="80"/>
        </w:rPr>
        <w:t>ile 2547 Sayılı Yükseköğretim Kanununa Eklenen Geçici 78. Madde’den Yararlanmak İsteyenler İ</w:t>
      </w:r>
      <w:bookmarkStart w:id="0" w:name="_GoBack"/>
      <w:bookmarkEnd w:id="0"/>
      <w:r w:rsidRPr="00F84732">
        <w:rPr>
          <w:rFonts w:ascii="Arial" w:hAnsi="Arial" w:cs="Arial"/>
          <w:b/>
          <w:color w:val="244061" w:themeColor="accent1" w:themeShade="80"/>
        </w:rPr>
        <w:t>çin</w:t>
      </w:r>
    </w:p>
    <w:p w:rsidR="009D036C" w:rsidRPr="00F84732" w:rsidRDefault="006656B7" w:rsidP="006656B7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F84732">
        <w:rPr>
          <w:rFonts w:ascii="Arial" w:hAnsi="Arial" w:cs="Arial"/>
          <w:b/>
          <w:color w:val="244061" w:themeColor="accent1" w:themeShade="80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D51D4D" w:rsidRPr="00F84732" w:rsidTr="00BF35AA">
        <w:trPr>
          <w:trHeight w:val="370"/>
        </w:trPr>
        <w:tc>
          <w:tcPr>
            <w:tcW w:w="9062" w:type="dxa"/>
            <w:gridSpan w:val="2"/>
          </w:tcPr>
          <w:p w:rsidR="00F84732" w:rsidRDefault="00F84732" w:rsidP="00D51D4D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D51D4D" w:rsidRDefault="00D51D4D" w:rsidP="00D51D4D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732">
              <w:rPr>
                <w:rFonts w:ascii="Arial" w:hAnsi="Arial" w:cs="Arial"/>
                <w:b/>
                <w:color w:val="244061" w:themeColor="accent1" w:themeShade="80"/>
              </w:rPr>
              <w:t>KİŞİSEL BİLGİLER</w:t>
            </w:r>
          </w:p>
          <w:p w:rsidR="00F84732" w:rsidRPr="00F84732" w:rsidRDefault="00F84732" w:rsidP="00D51D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D4D" w:rsidRPr="00F84732" w:rsidTr="00CE5BF9">
        <w:trPr>
          <w:trHeight w:val="370"/>
        </w:trPr>
        <w:tc>
          <w:tcPr>
            <w:tcW w:w="2775" w:type="dxa"/>
          </w:tcPr>
          <w:p w:rsidR="00D51D4D" w:rsidRPr="00F84732" w:rsidRDefault="00D51D4D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TC Kimlik Numarası</w:t>
            </w:r>
          </w:p>
        </w:tc>
        <w:tc>
          <w:tcPr>
            <w:tcW w:w="6287" w:type="dxa"/>
          </w:tcPr>
          <w:p w:rsidR="00D51D4D" w:rsidRPr="00F84732" w:rsidRDefault="00D51D4D" w:rsidP="009D036C">
            <w:pPr>
              <w:rPr>
                <w:rFonts w:ascii="Arial" w:hAnsi="Arial" w:cs="Arial"/>
              </w:rPr>
            </w:pPr>
          </w:p>
        </w:tc>
      </w:tr>
      <w:tr w:rsidR="009D036C" w:rsidRPr="00F84732" w:rsidTr="00CE5BF9">
        <w:trPr>
          <w:trHeight w:val="410"/>
        </w:trPr>
        <w:tc>
          <w:tcPr>
            <w:tcW w:w="2775" w:type="dxa"/>
          </w:tcPr>
          <w:p w:rsidR="009D036C" w:rsidRPr="00F84732" w:rsidRDefault="00D51D4D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 xml:space="preserve">Adı / </w:t>
            </w:r>
            <w:r w:rsidR="009D036C" w:rsidRPr="00F84732">
              <w:rPr>
                <w:rFonts w:ascii="Arial" w:hAnsi="Arial" w:cs="Arial"/>
              </w:rPr>
              <w:t>Soyadı</w:t>
            </w:r>
          </w:p>
        </w:tc>
        <w:tc>
          <w:tcPr>
            <w:tcW w:w="6287" w:type="dxa"/>
          </w:tcPr>
          <w:p w:rsidR="009D036C" w:rsidRPr="00F84732" w:rsidRDefault="009D036C" w:rsidP="009D036C">
            <w:pPr>
              <w:rPr>
                <w:rFonts w:ascii="Arial" w:hAnsi="Arial" w:cs="Arial"/>
              </w:rPr>
            </w:pPr>
          </w:p>
        </w:tc>
      </w:tr>
      <w:tr w:rsidR="006656B7" w:rsidRPr="00F84732" w:rsidTr="00CE5BF9">
        <w:trPr>
          <w:trHeight w:val="410"/>
        </w:trPr>
        <w:tc>
          <w:tcPr>
            <w:tcW w:w="2775" w:type="dxa"/>
          </w:tcPr>
          <w:p w:rsidR="006656B7" w:rsidRPr="00F84732" w:rsidRDefault="006656B7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Soyadı Değişikliği Olmuş İse Önceki Soyadı</w:t>
            </w:r>
          </w:p>
        </w:tc>
        <w:tc>
          <w:tcPr>
            <w:tcW w:w="6287" w:type="dxa"/>
          </w:tcPr>
          <w:p w:rsidR="006656B7" w:rsidRPr="00F84732" w:rsidRDefault="006656B7" w:rsidP="009D036C">
            <w:pPr>
              <w:rPr>
                <w:rFonts w:ascii="Arial" w:hAnsi="Arial" w:cs="Arial"/>
              </w:rPr>
            </w:pPr>
          </w:p>
        </w:tc>
      </w:tr>
      <w:tr w:rsidR="00CE5BF9" w:rsidRPr="00F84732" w:rsidTr="00E904A0">
        <w:trPr>
          <w:trHeight w:val="410"/>
        </w:trPr>
        <w:tc>
          <w:tcPr>
            <w:tcW w:w="2775" w:type="dxa"/>
            <w:vAlign w:val="center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Yazışma Adresi</w:t>
            </w:r>
          </w:p>
        </w:tc>
        <w:tc>
          <w:tcPr>
            <w:tcW w:w="6287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</w:p>
          <w:p w:rsidR="00E904A0" w:rsidRPr="00F84732" w:rsidRDefault="00E904A0" w:rsidP="009D036C">
            <w:pPr>
              <w:rPr>
                <w:rFonts w:ascii="Arial" w:hAnsi="Arial" w:cs="Arial"/>
              </w:rPr>
            </w:pPr>
          </w:p>
          <w:p w:rsidR="00E904A0" w:rsidRPr="00F84732" w:rsidRDefault="00E904A0" w:rsidP="009D036C">
            <w:pPr>
              <w:rPr>
                <w:rFonts w:ascii="Arial" w:hAnsi="Arial" w:cs="Arial"/>
              </w:rPr>
            </w:pPr>
          </w:p>
          <w:p w:rsidR="00E904A0" w:rsidRPr="00F84732" w:rsidRDefault="00E904A0" w:rsidP="009D036C">
            <w:pPr>
              <w:rPr>
                <w:rFonts w:ascii="Arial" w:hAnsi="Arial" w:cs="Arial"/>
              </w:rPr>
            </w:pPr>
          </w:p>
        </w:tc>
      </w:tr>
      <w:tr w:rsidR="00CE5BF9" w:rsidRPr="00F84732" w:rsidTr="00CE5BF9">
        <w:trPr>
          <w:trHeight w:val="410"/>
        </w:trPr>
        <w:tc>
          <w:tcPr>
            <w:tcW w:w="2775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Sabit Telefon</w:t>
            </w:r>
          </w:p>
        </w:tc>
        <w:tc>
          <w:tcPr>
            <w:tcW w:w="6287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</w:p>
        </w:tc>
      </w:tr>
      <w:tr w:rsidR="00CE5BF9" w:rsidRPr="00F84732" w:rsidTr="00CE5BF9">
        <w:trPr>
          <w:trHeight w:val="410"/>
        </w:trPr>
        <w:tc>
          <w:tcPr>
            <w:tcW w:w="2775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Mobil Telefon</w:t>
            </w:r>
          </w:p>
        </w:tc>
        <w:tc>
          <w:tcPr>
            <w:tcW w:w="6287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</w:p>
        </w:tc>
      </w:tr>
      <w:tr w:rsidR="00CE5BF9" w:rsidRPr="00F84732" w:rsidTr="00CE5BF9">
        <w:trPr>
          <w:trHeight w:val="410"/>
        </w:trPr>
        <w:tc>
          <w:tcPr>
            <w:tcW w:w="2775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E-Posta Adresi</w:t>
            </w:r>
          </w:p>
        </w:tc>
        <w:tc>
          <w:tcPr>
            <w:tcW w:w="6287" w:type="dxa"/>
          </w:tcPr>
          <w:p w:rsidR="00CE5BF9" w:rsidRPr="00F84732" w:rsidRDefault="00CE5BF9" w:rsidP="009D036C">
            <w:pPr>
              <w:rPr>
                <w:rFonts w:ascii="Arial" w:hAnsi="Arial" w:cs="Arial"/>
              </w:rPr>
            </w:pPr>
          </w:p>
        </w:tc>
      </w:tr>
      <w:tr w:rsidR="00D51D4D" w:rsidRPr="00F84732" w:rsidTr="006A39E5">
        <w:trPr>
          <w:trHeight w:val="410"/>
        </w:trPr>
        <w:tc>
          <w:tcPr>
            <w:tcW w:w="9062" w:type="dxa"/>
            <w:gridSpan w:val="2"/>
          </w:tcPr>
          <w:p w:rsidR="00F84732" w:rsidRDefault="00F84732" w:rsidP="00D51D4D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D51D4D" w:rsidRDefault="00D51D4D" w:rsidP="00D51D4D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732">
              <w:rPr>
                <w:rFonts w:ascii="Arial" w:hAnsi="Arial" w:cs="Arial"/>
                <w:b/>
                <w:color w:val="244061" w:themeColor="accent1" w:themeShade="80"/>
              </w:rPr>
              <w:t>ADAYIN İLİŞİĞİ KESİLMEDEN ÖNCE KAYITLI OLDUĞU PROGRAMI İLİŞKİN BİLGİLER</w:t>
            </w:r>
          </w:p>
          <w:p w:rsidR="00F84732" w:rsidRPr="00F84732" w:rsidRDefault="00F84732" w:rsidP="00D51D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036C" w:rsidRPr="00F84732" w:rsidTr="00CE5BF9">
        <w:trPr>
          <w:trHeight w:val="416"/>
        </w:trPr>
        <w:tc>
          <w:tcPr>
            <w:tcW w:w="2775" w:type="dxa"/>
          </w:tcPr>
          <w:p w:rsidR="009D036C" w:rsidRPr="00F84732" w:rsidRDefault="00A809ED" w:rsidP="00D51D4D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 xml:space="preserve">Kayıt hakkı kazandığı </w:t>
            </w:r>
            <w:r w:rsidR="001D4590">
              <w:rPr>
                <w:rFonts w:ascii="Arial" w:hAnsi="Arial" w:cs="Arial"/>
              </w:rPr>
              <w:t xml:space="preserve">Enstitü / </w:t>
            </w:r>
            <w:r w:rsidR="00D51D4D" w:rsidRPr="00F84732">
              <w:rPr>
                <w:rFonts w:ascii="Arial" w:hAnsi="Arial" w:cs="Arial"/>
              </w:rPr>
              <w:t>Fakülte / MYO / SHMYO</w:t>
            </w:r>
          </w:p>
        </w:tc>
        <w:tc>
          <w:tcPr>
            <w:tcW w:w="6287" w:type="dxa"/>
          </w:tcPr>
          <w:p w:rsidR="009D036C" w:rsidRPr="00F84732" w:rsidRDefault="009D036C" w:rsidP="009D036C">
            <w:pPr>
              <w:rPr>
                <w:rFonts w:ascii="Arial" w:hAnsi="Arial" w:cs="Arial"/>
              </w:rPr>
            </w:pPr>
          </w:p>
        </w:tc>
      </w:tr>
      <w:tr w:rsidR="009D036C" w:rsidRPr="00F84732" w:rsidTr="00CE5BF9">
        <w:trPr>
          <w:trHeight w:val="408"/>
        </w:trPr>
        <w:tc>
          <w:tcPr>
            <w:tcW w:w="2775" w:type="dxa"/>
          </w:tcPr>
          <w:p w:rsidR="009D036C" w:rsidRPr="00F84732" w:rsidRDefault="00A809ED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 xml:space="preserve">Kayıt hakkı kazandığı </w:t>
            </w:r>
            <w:r w:rsidR="009D036C" w:rsidRPr="00F84732">
              <w:rPr>
                <w:rFonts w:ascii="Arial" w:hAnsi="Arial" w:cs="Arial"/>
              </w:rPr>
              <w:t>Bölüm/Program Adı</w:t>
            </w:r>
          </w:p>
        </w:tc>
        <w:tc>
          <w:tcPr>
            <w:tcW w:w="6287" w:type="dxa"/>
          </w:tcPr>
          <w:p w:rsidR="009D036C" w:rsidRPr="00F84732" w:rsidRDefault="009D036C" w:rsidP="009D036C">
            <w:pPr>
              <w:rPr>
                <w:rFonts w:ascii="Arial" w:hAnsi="Arial" w:cs="Arial"/>
              </w:rPr>
            </w:pPr>
          </w:p>
        </w:tc>
      </w:tr>
      <w:tr w:rsidR="001E2979" w:rsidRPr="00F84732" w:rsidTr="001D4590">
        <w:trPr>
          <w:trHeight w:val="649"/>
        </w:trPr>
        <w:tc>
          <w:tcPr>
            <w:tcW w:w="2775" w:type="dxa"/>
            <w:vAlign w:val="center"/>
          </w:tcPr>
          <w:p w:rsidR="001E2979" w:rsidRPr="00F84732" w:rsidRDefault="001E2979" w:rsidP="00B671CB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Aftan Yararlanma Sebebi</w:t>
            </w:r>
          </w:p>
        </w:tc>
        <w:tc>
          <w:tcPr>
            <w:tcW w:w="6287" w:type="dxa"/>
          </w:tcPr>
          <w:p w:rsidR="001E2979" w:rsidRPr="00F84732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38735</wp:posOffset>
                      </wp:positionV>
                      <wp:extent cx="152400" cy="762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B4A8A" id="Dikdörtgen 3" o:spid="_x0000_s1026" style="position:absolute;margin-left:-1.5pt;margin-top:3.05pt;width:12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9dfgIAAEQFAAAOAAAAZHJzL2Uyb0RvYy54bWysVMFOGzEQvVfqP1i+l92EAG3EBkUgqkoI&#10;UKHibLx2dlXb446dbNIP6w/0xzr2bhYEqIeqOWxsz8ybmec3Pj3bWsM2CkMLruKTg5Iz5STUrVtV&#10;/Nv95YePnIUoXC0MOFXxnQr8bPH+3Wnn52oKDZhaISMQF+adr3gTo58XRZCNsiIcgFeOjBrQikhb&#10;XBU1io7QrSmmZXlcdIC1R5AqBDq96I18kfG1VjLeaB1UZKbiVFvMX8zfx/QtFqdivkLhm1YOZYh/&#10;qMKK1lHSEepCRMHW2L6Csq1ECKDjgQRbgNatVLkH6mZSvujmrhFe5V6InOBHmsL/g5XXm1tkbV3x&#10;Q86csHRFF+33+vcvjCvl2GEiqPNhTn53/haHXaBl6nar0aZ/6oNtM6m7kVS1jUzS4eRoOiuJekmm&#10;k2O6swRZPMV6DPGzAsvSouJIV5aZFJurEHvXvUtK5eCyNSadp7L6QvIq7oxKDsZ9VZo6otTTDJS1&#10;pM4Nso0gFQgplYuT3tSIWvXHRyX9htLGiFxoBkzImhKP2ANA0ulr7L7swT+FqizFMbj8W2F98BiR&#10;M4OLY7BtHeBbAIa6GjL3/nuSemoSS49Q7+i+EfpBCF5etkT7lQjxViApny6Kpjne0Ecb6CoOw4qz&#10;BvDnW+fJnwRJVs46mqSKhx9rgYoz88WRVD9NZrM0enkzOzqZ0gafWx6fW9zangNd04TeDS/zMvlH&#10;s19qBPtAQ79MWckknKTcFZcR95vz2E84PRtSLZfZjcbNi3jl7rxM4InVJKv77YNAP2gvkmavYT91&#10;Yv5Cgr1vinSwXEfQbdbnE68D3zSqWTjDs5Leguf77PX0+C3+AAAA//8DAFBLAwQUAAYACAAAACEA&#10;DgZr3d0AAAAGAQAADwAAAGRycy9kb3ducmV2LnhtbEyPQUvDQBSE74L/YXmCt3aTFkqJ2ZRa8GQt&#10;pFHB23b3mUSzb0N220Z/va+nehxmmPkmX42uEyccQutJQTpNQCAZb1uqFbxWT5MliBA1Wd15QgU/&#10;GGBV3N7kOrP+TCWe9rEWXEIh0wqaGPtMymAadDpMfY/E3qcfnI4sh1raQZ+53HVyliQL6XRLvNDo&#10;HjcNmu/90SnAt/ev8vfj2ey2Zu1L2sTqsXpR6v5uXD+AiDjGaxgu+IwOBTMd/JFsEJ2CyZyvRAWL&#10;FATbs5TlgWPLFGSRy//4xR8AAAD//wMAUEsBAi0AFAAGAAgAAAAhALaDOJL+AAAA4QEAABMAAAAA&#10;AAAAAAAAAAAAAAAAAFtDb250ZW50X1R5cGVzXS54bWxQSwECLQAUAAYACAAAACEAOP0h/9YAAACU&#10;AQAACwAAAAAAAAAAAAAAAAAvAQAAX3JlbHMvLnJlbHNQSwECLQAUAAYACAAAACEAm15PXX4CAABE&#10;BQAADgAAAAAAAAAAAAAAAAAuAgAAZHJzL2Uyb0RvYy54bWxQSwECLQAUAAYACAAAACEADgZr3d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="001E2979" w:rsidRPr="00F84732">
              <w:rPr>
                <w:rFonts w:ascii="Arial" w:hAnsi="Arial" w:cs="Arial"/>
              </w:rPr>
              <w:t>Kayıt hakkı</w:t>
            </w:r>
            <w:r w:rsidR="00A809ED" w:rsidRPr="00F84732">
              <w:rPr>
                <w:rFonts w:ascii="Arial" w:hAnsi="Arial" w:cs="Arial"/>
              </w:rPr>
              <w:t xml:space="preserve"> kazandım, fakat </w:t>
            </w:r>
            <w:r w:rsidR="001E2979" w:rsidRPr="00F84732">
              <w:rPr>
                <w:rFonts w:ascii="Arial" w:hAnsi="Arial" w:cs="Arial"/>
              </w:rPr>
              <w:t>kayıt yaptırmadım.</w:t>
            </w:r>
          </w:p>
          <w:p w:rsidR="00571931" w:rsidRPr="00F84732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04BC5" wp14:editId="01677C3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46990</wp:posOffset>
                      </wp:positionV>
                      <wp:extent cx="152400" cy="762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99EB5" id="Dikdörtgen 4" o:spid="_x0000_s1026" style="position:absolute;margin-left:-1.25pt;margin-top:3.7pt;width:12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KGbgIAANIEAAAOAAAAZHJzL2Uyb0RvYy54bWysVEtu2zAQ3RfoHQjuG9mGnKSC5cCN4aJA&#10;kBhIiqzHFCURpUh2SFtOD9YL9GIZUsqnaVdFvaBnOP/HN1pcHDvNDhK9sqbk05MJZ9IIWynTlPzr&#10;3ebDOWc+gKlAWyNL/iA9v1i+f7foXSFntrW6ksgoifFF70rehuCKLPOilR34E+ukIWNtsYNAKjZZ&#10;hdBT9k5ns8nkNOstVg6tkN7T7Xow8mXKX9dShJu69jIwXXLqLaQT07mLZ7ZcQNEguFaJsQ34hy46&#10;UIaKPqdaQwC2R/VHqk4JtN7W4UTYLrN1rYRMM9A008mbaW5bcDLNQuB49wyT/39pxfVhi0xVJc85&#10;M9DRE63Vt+rXTwyNNCyPAPXOF+R367Y4ap7EOO2xxi7+0xzsmEB9eAZVHgMTdDmdz/IJQS/IdHZK&#10;bxZTZi+xDn34LG3HolBypCdLSMLhyofB9cklljJ2o7Smeyi0YX3JZ/MhPRB7ag2BKnWO5vGm4Qx0&#10;Q7QUAVNKb7WqYniM9tjsLjWyAxA18s359NN6cGqhksPtfEK/sd3RPbX+W57Y3Bp8O4Qk0xiiTawj&#10;EwvHWSKUA3hR2tnqgdBHO9DSO7FRlO0KfNgCEg8JNtqtcENHrS0Na0eJs9bij7/dR3+iB1k564nX&#10;BMT3PaDkTH8xRJyP0zyPi5CUfH42IwVfW3avLWbfXVrCZ0pb7EQSo3/QT2KNtrunFVzFqmQCI6j2&#10;APmoXIZh32iJhVytkhuR30G4MrdOxOQRp4jj3fEe0I1MCMSga/u0A1C8IcTgGyONXe2DrVViywuu&#10;9FRRocVJjzYuedzM13ryevkULR8BAAD//wMAUEsDBBQABgAIAAAAIQDk2mVk2wAAAAYBAAAPAAAA&#10;ZHJzL2Rvd25yZXYueG1sTI5NT8MwEETvSPwHa5G4tU5DoCTEqfhQxZnSCzc33iaGeB1iNw38+m5P&#10;cBzN08wrV5PrxIhDsJ4ULOYJCKTaG0uNgu37enYPIkRNRneeUMEPBlhVlxelLow/0huOm9gIHqFQ&#10;aAVtjH0hZahbdDrMfY/E3d4PTkeOQyPNoI887jqZJsmddNoSP7S6x+cW66/NwSnYW3szbt3rlNUf&#10;y8+nPP/9XvsXpa6vpscHEBGn+AfDWZ/VoWKnnT+QCaJTMEtvmVSwzEBwnS447hjLM5BVKf/rVycA&#10;AAD//wMAUEsBAi0AFAAGAAgAAAAhALaDOJL+AAAA4QEAABMAAAAAAAAAAAAAAAAAAAAAAFtDb250&#10;ZW50X1R5cGVzXS54bWxQSwECLQAUAAYACAAAACEAOP0h/9YAAACUAQAACwAAAAAAAAAAAAAAAAAv&#10;AQAAX3JlbHMvLnJlbHNQSwECLQAUAAYACAAAACEAitjShm4CAADSBAAADgAAAAAAAAAAAAAAAAAu&#10;AgAAZHJzL2Uyb0RvYy54bWxQSwECLQAUAAYACAAAACEA5NplZNsAAAAGAQAADwAAAAAAAAAAAAAA&#10;AADIBAAAZHJzL2Rvd25yZXYueG1sUEsFBgAAAAAEAAQA8wAAANAFAAAAAA==&#10;" filled="f" strokecolor="#385d8a" strokeweight="2pt"/>
                  </w:pict>
                </mc:Fallback>
              </mc:AlternateContent>
            </w:r>
            <w:r w:rsidR="001D4590">
              <w:rPr>
                <w:rFonts w:ascii="Arial" w:hAnsi="Arial" w:cs="Arial"/>
              </w:rPr>
              <w:t>Kayıt yaptırdım, öğrenim sırasında ilişiğim kesildi</w:t>
            </w:r>
            <w:r w:rsidR="001E2979" w:rsidRPr="00F84732">
              <w:rPr>
                <w:rFonts w:ascii="Arial" w:hAnsi="Arial" w:cs="Arial"/>
              </w:rPr>
              <w:t>.</w:t>
            </w:r>
            <w:r w:rsidR="001D4590">
              <w:rPr>
                <w:rFonts w:ascii="Arial" w:hAnsi="Arial" w:cs="Arial"/>
              </w:rPr>
              <w:t xml:space="preserve"> </w:t>
            </w:r>
            <w:r w:rsidR="00B671CB" w:rsidRPr="00F84732">
              <w:rPr>
                <w:rFonts w:ascii="Arial" w:hAnsi="Arial" w:cs="Arial"/>
              </w:rPr>
              <w:t>(</w:t>
            </w:r>
            <w:r w:rsidR="00B9067E" w:rsidRPr="000E48E1">
              <w:rPr>
                <w:rFonts w:ascii="Arial" w:hAnsi="Arial" w:cs="Arial"/>
                <w:i/>
                <w:sz w:val="20"/>
                <w:szCs w:val="20"/>
              </w:rPr>
              <w:t xml:space="preserve">Bu madde sizin için geçerli ise </w:t>
            </w:r>
            <w:r w:rsidR="00273B5C" w:rsidRPr="000E48E1">
              <w:rPr>
                <w:rFonts w:ascii="Arial" w:hAnsi="Arial" w:cs="Arial"/>
                <w:i/>
                <w:sz w:val="20"/>
                <w:szCs w:val="20"/>
              </w:rPr>
              <w:t xml:space="preserve">ilişik kesme </w:t>
            </w:r>
            <w:r w:rsidR="00B671CB" w:rsidRPr="000E48E1">
              <w:rPr>
                <w:rFonts w:ascii="Arial" w:hAnsi="Arial" w:cs="Arial"/>
                <w:i/>
                <w:sz w:val="20"/>
                <w:szCs w:val="20"/>
              </w:rPr>
              <w:t>bilgilerini doldurunuz</w:t>
            </w:r>
            <w:r w:rsidR="00B671CB" w:rsidRPr="00F84732">
              <w:rPr>
                <w:rFonts w:ascii="Arial" w:hAnsi="Arial" w:cs="Arial"/>
              </w:rPr>
              <w:t>)</w:t>
            </w:r>
          </w:p>
        </w:tc>
      </w:tr>
      <w:tr w:rsidR="009D036C" w:rsidRPr="00F84732" w:rsidTr="00CE5BF9">
        <w:trPr>
          <w:trHeight w:val="406"/>
        </w:trPr>
        <w:tc>
          <w:tcPr>
            <w:tcW w:w="2775" w:type="dxa"/>
          </w:tcPr>
          <w:p w:rsidR="009D036C" w:rsidRPr="00F84732" w:rsidRDefault="00D51D4D" w:rsidP="009D036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 xml:space="preserve">İlişik Kesilme </w:t>
            </w:r>
            <w:r w:rsidR="009D036C" w:rsidRPr="00F84732">
              <w:rPr>
                <w:rFonts w:ascii="Arial" w:hAnsi="Arial" w:cs="Arial"/>
              </w:rPr>
              <w:t>Tarihi</w:t>
            </w:r>
          </w:p>
        </w:tc>
        <w:tc>
          <w:tcPr>
            <w:tcW w:w="6287" w:type="dxa"/>
          </w:tcPr>
          <w:p w:rsidR="009D036C" w:rsidRPr="00F84732" w:rsidRDefault="009D036C" w:rsidP="009D036C">
            <w:pPr>
              <w:rPr>
                <w:rFonts w:ascii="Arial" w:hAnsi="Arial" w:cs="Arial"/>
              </w:rPr>
            </w:pPr>
          </w:p>
        </w:tc>
      </w:tr>
      <w:tr w:rsidR="00273B5C" w:rsidRPr="00F84732" w:rsidTr="001D4590">
        <w:trPr>
          <w:trHeight w:val="426"/>
        </w:trPr>
        <w:tc>
          <w:tcPr>
            <w:tcW w:w="2775" w:type="dxa"/>
            <w:vAlign w:val="center"/>
          </w:tcPr>
          <w:p w:rsidR="00273B5C" w:rsidRPr="00F84732" w:rsidRDefault="00273B5C" w:rsidP="00273B5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İlişik Kesilme Nedeni</w:t>
            </w:r>
          </w:p>
        </w:tc>
        <w:tc>
          <w:tcPr>
            <w:tcW w:w="6287" w:type="dxa"/>
          </w:tcPr>
          <w:p w:rsidR="009A6DC4" w:rsidRDefault="009A6DC4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</w:p>
          <w:p w:rsidR="00273B5C" w:rsidRPr="001D4590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04BC5" wp14:editId="01677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52400" cy="762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CDF44" id="Dikdörtgen 5" o:spid="_x0000_s1026" style="position:absolute;margin-left:-.5pt;margin-top:1.45pt;width:1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vQbgIAANIEAAAOAAAAZHJzL2Uyb0RvYy54bWysVEtu2zAQ3RfoHQjuG9mGnaRC5MCN4aJA&#10;kARIiqzHFCkRpUh2SFtOD9YL9GIZUsqnaVdFvaBnOP/HNzo7P3SG7SUG7WzFp0cTzqQVrta2qfjX&#10;u82HU85CBFuDcVZW/EEGfr58/+6s96WcudaZWiKjJDaUva94G6MviyKIVnYQjpyXlozKYQeRVGyK&#10;GqGn7J0pZpPJcdE7rD06IUOg2/Vg5MucXykp4rVSQUZmKk69xXxiPrfpLJZnUDYIvtVibAP+oYsO&#10;tKWiz6nWEIHtUP+RqtMCXXAqHgnXFU4pLWSegaaZTt5Mc9uCl3kWAif4Z5jC/0srrvY3yHRd8QVn&#10;Fjp6orX+Vv/6ibGRli0SQL0PJfnd+hsctUBimvagsEv/NAc7ZFAfnkGVh8gEXU4Xs/mEoBdkOjmm&#10;N0spi5dYjyF+lq5jSag40pNlJGF/GeLg+uSSSlm30cbQPZTGsr7is8WQHog9ykCkSp2neYJtOAPT&#10;EC1FxJwyOKPrFJ6iAzbbC4NsD0SN+eZ0+mk9OLVQy+F2MaHf2O7onlv/LU9qbg2hHUKyaQwxNtWR&#10;mYXjLAnKAbwkbV39QOijG2gZvNhoynYJId4AEg8JNtqteE2HMo6GdaPEWevwx9/ukz/Rg6yc9cRr&#10;AuL7DlByZr5YIs7H6XyeFiEr88XJjBR8bdm+tthdd+EInyltsRdZTP7RPIkKXXdPK7hKVckEVlDt&#10;AfJRuYjDvtESC7laZTciv4d4aW+9SMkTTgnHu8M9oB+ZEIlBV+5pB6B8Q4jBN0Vat9pFp3Rmywuu&#10;9FRJocXJjzYuedrM13r2evkULR8BAAD//wMAUEsDBBQABgAIAAAAIQC9KaBI2wAAAAYBAAAPAAAA&#10;ZHJzL2Rvd25yZXYueG1sTI9BT8JAFITvJv6HzSPhBlsKUVu7JYohnkUu3pbuo13pvq3dpVR/vc8T&#10;HiczmfmmWI+uFQP2wXpSsJgnIJAqbyzVCvbv29kDiBA1Gd16QgXfGGBd3t4UOjf+Qm847GItuIRC&#10;rhU0MXa5lKFq0Okw9x0Se0ffOx1Z9rU0vb5wuWtlmiR30mlLvNDoDjcNVqfd2Sk4Wrsc9u51XFUf&#10;95/PWfbztfUvSk0n49MjiIhjvIbhD5/RoWSmgz+TCaJVMFvwlaggzUCwnS5ZHji2ykCWhfyPX/4C&#10;AAD//wMAUEsBAi0AFAAGAAgAAAAhALaDOJL+AAAA4QEAABMAAAAAAAAAAAAAAAAAAAAAAFtDb250&#10;ZW50X1R5cGVzXS54bWxQSwECLQAUAAYACAAAACEAOP0h/9YAAACUAQAACwAAAAAAAAAAAAAAAAAv&#10;AQAAX3JlbHMvLnJlbHNQSwECLQAUAAYACAAAACEATtAb0G4CAADSBAAADgAAAAAAAAAAAAAAAAAu&#10;AgAAZHJzL2Uyb0RvYy54bWxQSwECLQAUAAYACAAAACEAvSmgSNsAAAAGAQAADwAAAAAAAAAAAAAA&#10;AADIBAAAZHJzL2Rvd25yZXYueG1sUEsFBgAAAAAEAAQA8wAAANAFAAAAAA==&#10;" filled="f" strokecolor="#385d8a" strokeweight="2pt"/>
                  </w:pict>
                </mc:Fallback>
              </mc:AlternateContent>
            </w:r>
            <w:r w:rsidR="00273B5C" w:rsidRPr="00F84732">
              <w:rPr>
                <w:rFonts w:ascii="Arial" w:hAnsi="Arial" w:cs="Arial"/>
              </w:rPr>
              <w:t xml:space="preserve">Kendi İsteği </w:t>
            </w:r>
          </w:p>
          <w:p w:rsidR="00273B5C" w:rsidRPr="00F84732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04BC5" wp14:editId="01677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52400" cy="762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07092" id="Dikdörtgen 6" o:spid="_x0000_s1026" style="position:absolute;margin-left:-.5pt;margin-top:1.45pt;width:12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ArbgIAANIEAAAOAAAAZHJzL2Uyb0RvYy54bWysVM1uEzEQviPxDpbvdJMoScuqmyo0CkKq&#10;SqUW9Tzx2rsWXtuMnWzKg/ECvBhj7/aHwgmRgzPj+f/8zZ5fHDvDDhKDdrbi05MJZ9IKV2vbVPzL&#10;3fbdGWchgq3BOCsr/iADv1i9fXPe+1LOXOtMLZFREhvK3le8jdGXRRFEKzsIJ85LS0blsINIKjZF&#10;jdBT9s4Us8lkWfQOa49OyBDodjMY+SrnV0qK+FmpICMzFafeYj4xn7t0FqtzKBsE32oxtgH/0EUH&#10;2lLRp1QbiMD2qP9I1WmBLjgVT4TrCqeUFjLPQNNMJ6+muW3ByzwLgRP8E0zh/6UV14cbZLqu+JIz&#10;Cx090UZ/rX/+wNhIy5YJoN6Hkvxu/Q2OWiAxTXtU2KV/moMdM6gPT6DKY2SCLqeL2XxC0AsynS7p&#10;zVLK4jnWY4gfpetYEiqO9GQZSThchTi4PrqkUtZttTF0D6WxrK/4bDGkB2KPMhCpUudpnmAbzsA0&#10;REsRMacMzug6hafogM3u0iA7AFFjvj2bftgMTi3UcrhdTOg3tju659Z/y5Oa20Boh5BsGkOMTXVk&#10;ZuE4S4JyAC9JO1c/EProBloGL7aasl1BiDeAxEOCjXYrfqZDGUfDulHirHX4/W/3yZ/oQVbOeuI1&#10;AfFtDyg5M58sEef9dD5Pi5CV+eJ0Rgq+tOxeWuy+u3SEz5S22IssJv9oHkWFrrunFVynqmQCK6j2&#10;APmoXMZh32iJhVyvsxuR30O8srdepOQJp4Tj3fEe0I9MiMSga/e4A1C+IsTgmyKtW++jUzqz5RlX&#10;eqqk0OLkRxuXPG3mSz17PX+KVr8AAAD//wMAUEsDBBQABgAIAAAAIQC9KaBI2wAAAAYBAAAPAAAA&#10;ZHJzL2Rvd25yZXYueG1sTI9BT8JAFITvJv6HzSPhBlsKUVu7JYohnkUu3pbuo13pvq3dpVR/vc8T&#10;HiczmfmmWI+uFQP2wXpSsJgnIJAqbyzVCvbv29kDiBA1Gd16QgXfGGBd3t4UOjf+Qm847GItuIRC&#10;rhU0MXa5lKFq0Okw9x0Se0ffOx1Z9rU0vb5wuWtlmiR30mlLvNDoDjcNVqfd2Sk4Wrsc9u51XFUf&#10;95/PWfbztfUvSk0n49MjiIhjvIbhD5/RoWSmgz+TCaJVMFvwlaggzUCwnS5ZHji2ykCWhfyPX/4C&#10;AAD//wMAUEsBAi0AFAAGAAgAAAAhALaDOJL+AAAA4QEAABMAAAAAAAAAAAAAAAAAAAAAAFtDb250&#10;ZW50X1R5cGVzXS54bWxQSwECLQAUAAYACAAAACEAOP0h/9YAAACUAQAACwAAAAAAAAAAAAAAAAAv&#10;AQAAX3JlbHMvLnJlbHNQSwECLQAUAAYACAAAACEAAslAK24CAADSBAAADgAAAAAAAAAAAAAAAAAu&#10;AgAAZHJzL2Uyb0RvYy54bWxQSwECLQAUAAYACAAAACEAvSmgSNsAAAAGAQAADwAAAAAAAAAAAAAA&#10;AADIBAAAZHJzL2Rvd25yZXYueG1sUEsFBgAAAAAEAAQA8wAAANAFAAAAAA==&#10;" filled="f" strokecolor="#385d8a" strokeweight="2pt"/>
                  </w:pict>
                </mc:Fallback>
              </mc:AlternateContent>
            </w:r>
            <w:r w:rsidR="00273B5C" w:rsidRPr="00F84732">
              <w:rPr>
                <w:rFonts w:ascii="Arial" w:hAnsi="Arial" w:cs="Arial"/>
              </w:rPr>
              <w:t>Başarısızlık</w:t>
            </w:r>
          </w:p>
          <w:p w:rsidR="00273B5C" w:rsidRPr="00F84732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04BC5" wp14:editId="01677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52400" cy="762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D532D" id="Dikdörtgen 7" o:spid="_x0000_s1026" style="position:absolute;margin-left:-.5pt;margin-top:1.45pt;width:12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l9bgIAANIEAAAOAAAAZHJzL2Uyb0RvYy54bWysVM1uEzEQviPxDpbvdJMoacqqmyo0CkKq&#10;SqUW9Tzx2rsWXtuMnWzKg/ECvBhj7/aHwgmRgzPj+f/8zZ5fHDvDDhKDdrbi05MJZ9IKV2vbVPzL&#10;3fbdGWchgq3BOCsr/iADv1i9fXPe+1LOXOtMLZFREhvK3le8jdGXRRFEKzsIJ85LS0blsINIKjZF&#10;jdBT9s4Us8nktOgd1h6dkCHQ7WYw8lXOr5QU8bNSQUZmKk69xXxiPnfpLFbnUDYIvtVibAP+oYsO&#10;tKWiT6k2EIHtUf+RqtMCXXAqngjXFU4pLWSegaaZTl5Nc9uCl3kWAif4J5jC/0srrg83yHRd8SVn&#10;Fjp6oo3+Wv/8gbGRli0TQL0PJfnd+hsctUBimvaosEv/NAc7ZlAfnkCVx8gEXU4Xs/mEoBdkWp7S&#10;m6WUxXOsxxA/StexJFQc6ckyknC4CnFwfXRJpazbamPoHkpjWV/x2WJID8QeZSBSpc7TPME2nIFp&#10;iJYiYk4ZnNF1Ck/RAZvdpUF2AKLGfHs2/bAZnFqo5XC7mNBvbHd0z63/lic1t4HQDiHZNIYYm+rI&#10;zMJxlgTlAF6Sdq5+IPTRDbQMXmw1ZbuCEG8AiYcEG+1W/EyHMo6GdaPEWevw+9/ukz/Rg6yc9cRr&#10;AuLbHlByZj5ZIs776XyeFiEr88VyRgq+tOxeWuy+u3SEz5S22IssJv9oHkWFrrunFVynqmQCK6j2&#10;APmoXMZh32iJhVyvsxuR30O8srdepOQJp4Tj3fEe0I9MiMSga/e4A1C+IsTgmyKtW++jUzqz5RlX&#10;eqqk0OLkRxuXPG3mSz17PX+KVr8AAAD//wMAUEsDBBQABgAIAAAAIQC9KaBI2wAAAAYBAAAPAAAA&#10;ZHJzL2Rvd25yZXYueG1sTI9BT8JAFITvJv6HzSPhBlsKUVu7JYohnkUu3pbuo13pvq3dpVR/vc8T&#10;HiczmfmmWI+uFQP2wXpSsJgnIJAqbyzVCvbv29kDiBA1Gd16QgXfGGBd3t4UOjf+Qm847GItuIRC&#10;rhU0MXa5lKFq0Okw9x0Se0ffOx1Z9rU0vb5wuWtlmiR30mlLvNDoDjcNVqfd2Sk4Wrsc9u51XFUf&#10;95/PWfbztfUvSk0n49MjiIhjvIbhD5/RoWSmgz+TCaJVMFvwlaggzUCwnS5ZHji2ykCWhfyPX/4C&#10;AAD//wMAUEsBAi0AFAAGAAgAAAAhALaDOJL+AAAA4QEAABMAAAAAAAAAAAAAAAAAAAAAAFtDb250&#10;ZW50X1R5cGVzXS54bWxQSwECLQAUAAYACAAAACEAOP0h/9YAAACUAQAACwAAAAAAAAAAAAAAAAAv&#10;AQAAX3JlbHMvLnJlbHNQSwECLQAUAAYACAAAACEAxsGJfW4CAADSBAAADgAAAAAAAAAAAAAAAAAu&#10;AgAAZHJzL2Uyb0RvYy54bWxQSwECLQAUAAYACAAAACEAvSmgSNsAAAAGAQAADwAAAAAAAAAAAAAA&#10;AADIBAAAZHJzL2Rvd25yZXYueG1sUEsFBgAAAAAEAAQA8wAAANAFAAAAAA==&#10;" filled="f" strokecolor="#385d8a" strokeweight="2pt"/>
                  </w:pict>
                </mc:Fallback>
              </mc:AlternateContent>
            </w:r>
            <w:r w:rsidR="00273B5C" w:rsidRPr="00F84732">
              <w:rPr>
                <w:rFonts w:ascii="Arial" w:hAnsi="Arial" w:cs="Arial"/>
              </w:rPr>
              <w:t>Öğretim Süresi</w:t>
            </w:r>
            <w:r w:rsidR="001D4590">
              <w:rPr>
                <w:rFonts w:ascii="Arial" w:hAnsi="Arial" w:cs="Arial"/>
              </w:rPr>
              <w:t>nin Bitmesi</w:t>
            </w:r>
          </w:p>
          <w:p w:rsidR="00273B5C" w:rsidRPr="00F84732" w:rsidRDefault="00045ADC" w:rsidP="00D531E2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04BC5" wp14:editId="01677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52400" cy="762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13616" id="Dikdörtgen 8" o:spid="_x0000_s1026" style="position:absolute;margin-left:-.5pt;margin-top:2.2pt;width:12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zdbgIAANIEAAAOAAAAZHJzL2Uyb0RvYy54bWysVEtu2zAQ3RfoHQjuG9mGnaRC5MCN4aJA&#10;kARIiqzHFCkRpUh2SFtOD9YL9GIZUsqnaVdFvaBnOP/HNzo7P3SG7SUG7WzFp0cTzqQVrta2qfjX&#10;u82HU85CBFuDcVZW/EEGfr58/+6s96WcudaZWiKjJDaUva94G6MviyKIVnYQjpyXlozKYQeRVGyK&#10;GqGn7J0pZpPJcdE7rD06IUOg2/Vg5MucXykp4rVSQUZmKk69xXxiPrfpLJZnUDYIvtVibAP+oYsO&#10;tKWiz6nWEIHtUP+RqtMCXXAqHgnXFU4pLWSegaaZTt5Mc9uCl3kWAif4Z5jC/0srrvY3yHRdcXoo&#10;Cx090Vp/q3/9xNhIy04TQL0PJfnd+hsctUBimvagsEv/NAc7ZFAfnkGVh8gEXU4Xs/mEoBdkOjmm&#10;N0spi5dYjyF+lq5jSag40pNlJGF/GeLg+uSSSlm30cbQPZTGsr7is8WQHog9ykCkSp2neYJtOAPT&#10;EC1FxJwyOKPrFJ6iAzbbC4NsD0SN+eZ0+mk9OLVQy+F2MaHf2O7onlv/LU9qbg2hHUKyaQwxNtWR&#10;mYXjLAnKAbwkbV39QOijG2gZvNhoynYJId4AEg8JNtqteE2HMo6GdaPEWevwx9/ukz/Rg6yc9cRr&#10;AuL7DlByZr5YIs7H6XyeFiEr88XJjBR8bdm+tthdd+EInyltsRdZTP7RPIkKXXdPK7hKVckEVlDt&#10;AfJRuYjDvtESC7laZTciv4d4aW+9SMkTTgnHu8M9oB+ZEIlBV+5pB6B8Q4jBN0Vat9pFp3Rmywuu&#10;9FRJocXJjzYuedrM13r2evkULR8BAAD//wMAUEsDBBQABgAIAAAAIQCd3cTx2wAAAAYBAAAPAAAA&#10;ZHJzL2Rvd25yZXYueG1sTI/NbsIwEITvlfoO1lbqDRwgoiWNg/ojxLmUS28mXhJDvE5jEwJP3+XU&#10;HkczmvkmXw6uET12wXpSMBknIJBKbyxVCrZfq9EziBA1Gd14QgUXDLAs7u9ynRl/pk/sN7ESXEIh&#10;0wrqGNtMylDW6HQY+xaJvb3vnI4su0qaTp+53DVymiRz6bQlXqh1i+81lsfNySnYWzvrt249pOX3&#10;0+Ftsbj+rPyHUo8Pw+sLiIhD/AvDDZ/RoWCmnT+RCaJRMJrwlaggTUGwPZ2x3HFsnoIscvkfv/gF&#10;AAD//wMAUEsBAi0AFAAGAAgAAAAhALaDOJL+AAAA4QEAABMAAAAAAAAAAAAAAAAAAAAAAFtDb250&#10;ZW50X1R5cGVzXS54bWxQSwECLQAUAAYACAAAACEAOP0h/9YAAACUAQAACwAAAAAAAAAAAAAAAAAv&#10;AQAAX3JlbHMvLnJlbHNQSwECLQAUAAYACAAAACEAOLFc3W4CAADSBAAADgAAAAAAAAAAAAAAAAAu&#10;AgAAZHJzL2Uyb0RvYy54bWxQSwECLQAUAAYACAAAACEAnd3E8dsAAAAGAQAADwAAAAAAAAAAAAAA&#10;AADIBAAAZHJzL2Rvd25yZXYueG1sUEsFBgAAAAAEAAQA8wAAANAFAAAAAA==&#10;" filled="f" strokecolor="#385d8a" strokeweight="2pt"/>
                  </w:pict>
                </mc:Fallback>
              </mc:AlternateContent>
            </w:r>
            <w:r w:rsidR="00273B5C" w:rsidRPr="00F84732">
              <w:rPr>
                <w:rFonts w:ascii="Arial" w:hAnsi="Arial" w:cs="Arial"/>
              </w:rPr>
              <w:t>Diğer (Belirtiniz)</w:t>
            </w:r>
          </w:p>
          <w:p w:rsidR="00273B5C" w:rsidRPr="00F84732" w:rsidRDefault="00273B5C" w:rsidP="00273B5C">
            <w:pPr>
              <w:pStyle w:val="ListeParagraf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273B5C" w:rsidRPr="00F84732" w:rsidTr="000866FB">
        <w:trPr>
          <w:trHeight w:val="2280"/>
        </w:trPr>
        <w:tc>
          <w:tcPr>
            <w:tcW w:w="9062" w:type="dxa"/>
            <w:gridSpan w:val="2"/>
          </w:tcPr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 xml:space="preserve">Beyan ettiğim bilgilerin doğruluğunu taahhüt ederim. </w:t>
            </w: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Tarih …/…./2018</w:t>
            </w: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  <w:r w:rsidRPr="00F84732">
              <w:rPr>
                <w:rFonts w:ascii="Arial" w:hAnsi="Arial" w:cs="Arial"/>
              </w:rPr>
              <w:t>Öğrencinin İmzası:</w:t>
            </w: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  <w:p w:rsidR="00273B5C" w:rsidRPr="00F84732" w:rsidRDefault="00273B5C" w:rsidP="00273B5C">
            <w:pPr>
              <w:rPr>
                <w:rFonts w:ascii="Arial" w:hAnsi="Arial" w:cs="Arial"/>
              </w:rPr>
            </w:pPr>
          </w:p>
        </w:tc>
      </w:tr>
    </w:tbl>
    <w:p w:rsidR="00B9067E" w:rsidRDefault="00B9067E" w:rsidP="009D036C">
      <w:pPr>
        <w:rPr>
          <w:rFonts w:ascii="Times New Roman" w:hAnsi="Times New Roman" w:cs="Times New Roman"/>
          <w:sz w:val="24"/>
          <w:szCs w:val="24"/>
        </w:rPr>
      </w:pPr>
    </w:p>
    <w:p w:rsidR="00C6664C" w:rsidRDefault="00C6664C" w:rsidP="001D45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</w:p>
    <w:p w:rsidR="00C6664C" w:rsidRDefault="00C6664C" w:rsidP="001D45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</w:p>
    <w:p w:rsidR="00C6664C" w:rsidRDefault="00C6664C" w:rsidP="001D45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</w:p>
    <w:p w:rsidR="001D4590" w:rsidRPr="00C6664C" w:rsidRDefault="00C6664C" w:rsidP="001D459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  <w:r w:rsidRPr="00C6664C">
        <w:rPr>
          <w:rFonts w:ascii="Arial" w:hAnsi="Arial" w:cs="Arial"/>
          <w:b/>
          <w:color w:val="17365D" w:themeColor="text2" w:themeShade="BF"/>
        </w:rPr>
        <w:t xml:space="preserve">BAŞVURU İÇİN GEREKLİ BELGELER 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Lise Diploması (Dikey Geçiş Öğrencileri için Lise + Önlisans diploması)</w:t>
      </w:r>
    </w:p>
    <w:p w:rsidR="00C6664C" w:rsidRPr="00C6664C" w:rsidRDefault="00C6664C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Diploma (Lisans / Yüksek Lisans)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Son altı ay içinde çekilmiş 2 adet 4,5 cm x 6 cm boyutunda fotoğraf.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Vukuatlı Adli Sicil Kaydı (e-devlet üzerinden alınabilir)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Nüfus Cüzdanı aslı ve fotokopisi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>ÖSYS Yerleştirme Belgesi (Lisans programlarına yerleştiği halde kayıt yaptırmayan öğrenciler için)</w:t>
      </w:r>
    </w:p>
    <w:p w:rsidR="001D4590" w:rsidRPr="00C6664C" w:rsidRDefault="001D4590" w:rsidP="001D4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  <w:r w:rsidRPr="00C6664C">
        <w:rPr>
          <w:rFonts w:ascii="Arial" w:eastAsia="Times New Roman" w:hAnsi="Arial" w:cs="Arial"/>
          <w:color w:val="1E1E1E"/>
          <w:lang w:eastAsia="tr-TR"/>
        </w:rPr>
        <w:t xml:space="preserve">Erkek öğrenciler için askerlik durum belgesi (1997 ve daha </w:t>
      </w:r>
      <w:r w:rsidR="00C6664C" w:rsidRPr="00C6664C">
        <w:rPr>
          <w:rFonts w:ascii="Arial" w:eastAsia="Times New Roman" w:hAnsi="Arial" w:cs="Arial"/>
          <w:color w:val="1E1E1E"/>
          <w:lang w:eastAsia="tr-TR"/>
        </w:rPr>
        <w:t xml:space="preserve">öncesi doğumlu </w:t>
      </w:r>
      <w:r w:rsidRPr="00C6664C">
        <w:rPr>
          <w:rFonts w:ascii="Arial" w:eastAsia="Times New Roman" w:hAnsi="Arial" w:cs="Arial"/>
          <w:color w:val="1E1E1E"/>
          <w:lang w:eastAsia="tr-TR"/>
        </w:rPr>
        <w:t>öğrenciler için)</w:t>
      </w:r>
    </w:p>
    <w:p w:rsidR="001D4590" w:rsidRPr="00C6664C" w:rsidRDefault="001D4590" w:rsidP="001D4590">
      <w:pPr>
        <w:rPr>
          <w:rFonts w:ascii="Arial" w:hAnsi="Arial" w:cs="Arial"/>
        </w:rPr>
      </w:pPr>
      <w:r w:rsidRPr="00C6664C">
        <w:rPr>
          <w:rFonts w:ascii="Arial" w:hAnsi="Arial" w:cs="Arial"/>
        </w:rPr>
        <w:t xml:space="preserve">Işık Üniversitesi’nden ilişiği kesildikten sonra başka bir kurumda öğretimine devam etmiş öğrencilerden, bu kurumdan alacakları, </w:t>
      </w:r>
    </w:p>
    <w:p w:rsidR="001D4590" w:rsidRPr="00C6664C" w:rsidRDefault="001D4590" w:rsidP="00C6664C">
      <w:pPr>
        <w:pStyle w:val="ListeParagraf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664C">
        <w:rPr>
          <w:rFonts w:ascii="Arial" w:hAnsi="Arial" w:cs="Arial"/>
        </w:rPr>
        <w:t>İlişik kesme nedenini içeren İlişik Kesme Belgesi</w:t>
      </w:r>
    </w:p>
    <w:p w:rsidR="001D4590" w:rsidRPr="00C6664C" w:rsidRDefault="001D4590" w:rsidP="00C6664C">
      <w:pPr>
        <w:pStyle w:val="ListeParagraf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664C">
        <w:rPr>
          <w:rFonts w:ascii="Arial" w:hAnsi="Arial" w:cs="Arial"/>
        </w:rPr>
        <w:t>Onaylı not dökümü</w:t>
      </w:r>
    </w:p>
    <w:p w:rsidR="001D4590" w:rsidRPr="00C6664C" w:rsidRDefault="001D4590" w:rsidP="00C6664C">
      <w:pPr>
        <w:pStyle w:val="ListeParagraf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tr-TR"/>
        </w:rPr>
      </w:pPr>
      <w:r w:rsidRPr="00C6664C">
        <w:rPr>
          <w:rFonts w:ascii="Arial" w:hAnsi="Arial" w:cs="Arial"/>
        </w:rPr>
        <w:t>Onaylı ders içerikleri</w:t>
      </w:r>
    </w:p>
    <w:p w:rsidR="001D4590" w:rsidRPr="00C6664C" w:rsidRDefault="001D4590" w:rsidP="001D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lang w:eastAsia="tr-TR"/>
        </w:rPr>
      </w:pPr>
    </w:p>
    <w:p w:rsidR="001D4590" w:rsidRPr="00987202" w:rsidRDefault="001D4590" w:rsidP="009D036C">
      <w:pPr>
        <w:rPr>
          <w:rFonts w:ascii="Times New Roman" w:hAnsi="Times New Roman" w:cs="Times New Roman"/>
          <w:sz w:val="24"/>
          <w:szCs w:val="24"/>
        </w:rPr>
      </w:pPr>
    </w:p>
    <w:sectPr w:rsidR="001D4590" w:rsidRPr="00987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A3" w:rsidRDefault="004708A3" w:rsidP="0088679D">
      <w:pPr>
        <w:spacing w:after="0" w:line="240" w:lineRule="auto"/>
      </w:pPr>
      <w:r>
        <w:separator/>
      </w:r>
    </w:p>
  </w:endnote>
  <w:endnote w:type="continuationSeparator" w:id="0">
    <w:p w:rsidR="004708A3" w:rsidRDefault="004708A3" w:rsidP="0088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A3" w:rsidRDefault="004708A3" w:rsidP="0088679D">
      <w:pPr>
        <w:spacing w:after="0" w:line="240" w:lineRule="auto"/>
      </w:pPr>
      <w:r>
        <w:separator/>
      </w:r>
    </w:p>
  </w:footnote>
  <w:footnote w:type="continuationSeparator" w:id="0">
    <w:p w:rsidR="004708A3" w:rsidRDefault="004708A3" w:rsidP="0088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9D" w:rsidRDefault="0088679D" w:rsidP="0088679D">
    <w:pPr>
      <w:pStyle w:val="stbilgi"/>
      <w:jc w:val="center"/>
    </w:pPr>
    <w:r w:rsidRPr="0088679D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49455C40" wp14:editId="684D0F79">
          <wp:extent cx="2371725" cy="657225"/>
          <wp:effectExtent l="0" t="0" r="9525" b="9525"/>
          <wp:docPr id="1" name="Picture 1" descr="cid:image001.png@01D40D36.B2D2C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0D36.B2D2C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F43"/>
    <w:multiLevelType w:val="hybridMultilevel"/>
    <w:tmpl w:val="5B08C4AC"/>
    <w:lvl w:ilvl="0" w:tplc="76E6F2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2FFF"/>
    <w:multiLevelType w:val="multilevel"/>
    <w:tmpl w:val="F39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D23FB"/>
    <w:multiLevelType w:val="hybridMultilevel"/>
    <w:tmpl w:val="09E6390A"/>
    <w:lvl w:ilvl="0" w:tplc="4BF2D5BA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8E8C2248">
      <w:start w:val="1"/>
      <w:numFmt w:val="decimal"/>
      <w:lvlText w:val="%2."/>
      <w:lvlJc w:val="left"/>
      <w:pPr>
        <w:ind w:left="1788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C"/>
    <w:rsid w:val="000307F1"/>
    <w:rsid w:val="00045ADC"/>
    <w:rsid w:val="000E48E1"/>
    <w:rsid w:val="00127982"/>
    <w:rsid w:val="00150EA6"/>
    <w:rsid w:val="00172333"/>
    <w:rsid w:val="001D4590"/>
    <w:rsid w:val="001E2979"/>
    <w:rsid w:val="00207BA7"/>
    <w:rsid w:val="00273B5C"/>
    <w:rsid w:val="00344671"/>
    <w:rsid w:val="004708A3"/>
    <w:rsid w:val="004E220B"/>
    <w:rsid w:val="00537835"/>
    <w:rsid w:val="00565EB0"/>
    <w:rsid w:val="00571931"/>
    <w:rsid w:val="00590D4D"/>
    <w:rsid w:val="006656B7"/>
    <w:rsid w:val="00671275"/>
    <w:rsid w:val="0088679D"/>
    <w:rsid w:val="00987202"/>
    <w:rsid w:val="009A59D0"/>
    <w:rsid w:val="009A6DC4"/>
    <w:rsid w:val="009D036C"/>
    <w:rsid w:val="00A809ED"/>
    <w:rsid w:val="00A94465"/>
    <w:rsid w:val="00B671CB"/>
    <w:rsid w:val="00B9067E"/>
    <w:rsid w:val="00C6664C"/>
    <w:rsid w:val="00CE5BF9"/>
    <w:rsid w:val="00D51D4D"/>
    <w:rsid w:val="00D529C7"/>
    <w:rsid w:val="00D531E2"/>
    <w:rsid w:val="00D8390C"/>
    <w:rsid w:val="00E904A0"/>
    <w:rsid w:val="00EF76A7"/>
    <w:rsid w:val="00F24FE4"/>
    <w:rsid w:val="00F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D18C-B288-41F0-B450-94DFDA6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9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79D"/>
  </w:style>
  <w:style w:type="paragraph" w:styleId="Altbilgi">
    <w:name w:val="footer"/>
    <w:basedOn w:val="Normal"/>
    <w:link w:val="AltbilgiChar"/>
    <w:uiPriority w:val="99"/>
    <w:unhideWhenUsed/>
    <w:rsid w:val="0088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79D"/>
  </w:style>
  <w:style w:type="paragraph" w:styleId="BalonMetni">
    <w:name w:val="Balloon Text"/>
    <w:basedOn w:val="Normal"/>
    <w:link w:val="BalonMetniChar"/>
    <w:uiPriority w:val="99"/>
    <w:semiHidden/>
    <w:unhideWhenUsed/>
    <w:rsid w:val="0088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0D36.B2D2C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81FD4-075D-48B3-9074-295FD460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Gülten</dc:creator>
  <cp:lastModifiedBy>Derya YELKENCI</cp:lastModifiedBy>
  <cp:revision>18</cp:revision>
  <cp:lastPrinted>2018-06-26T08:17:00Z</cp:lastPrinted>
  <dcterms:created xsi:type="dcterms:W3CDTF">2018-06-26T06:46:00Z</dcterms:created>
  <dcterms:modified xsi:type="dcterms:W3CDTF">2018-06-26T08:23:00Z</dcterms:modified>
</cp:coreProperties>
</file>